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8D811" w14:textId="22E53027" w:rsidR="005968EB" w:rsidRPr="008A497B" w:rsidRDefault="005968EB" w:rsidP="005968EB">
      <w:pPr>
        <w:jc w:val="center"/>
        <w:rPr>
          <w:b/>
          <w:sz w:val="32"/>
          <w:szCs w:val="32"/>
        </w:rPr>
      </w:pPr>
      <w:r w:rsidRPr="008A497B">
        <w:rPr>
          <w:b/>
          <w:sz w:val="32"/>
          <w:szCs w:val="32"/>
        </w:rPr>
        <w:t>NEVEZÉSI LAP</w:t>
      </w:r>
    </w:p>
    <w:p w14:paraId="507A58F3" w14:textId="39021317" w:rsidR="005968EB" w:rsidRDefault="005968EB" w:rsidP="005968EB">
      <w:pPr>
        <w:jc w:val="center"/>
        <w:rPr>
          <w:b/>
        </w:rPr>
      </w:pPr>
      <w:r>
        <w:rPr>
          <w:b/>
        </w:rPr>
        <w:t xml:space="preserve">a </w:t>
      </w:r>
      <w:r w:rsidR="005C74F5">
        <w:rPr>
          <w:b/>
        </w:rPr>
        <w:t xml:space="preserve">levelező </w:t>
      </w:r>
      <w:r>
        <w:rPr>
          <w:b/>
        </w:rPr>
        <w:t>LILAPOLIP</w:t>
      </w:r>
      <w:r w:rsidR="005C74F5">
        <w:rPr>
          <w:b/>
        </w:rPr>
        <w:t xml:space="preserve"> Kalandra</w:t>
      </w:r>
      <w:r w:rsidR="002F2511">
        <w:rPr>
          <w:b/>
        </w:rPr>
        <w:t xml:space="preserve"> (2026/27 ősz</w:t>
      </w:r>
      <w:r w:rsidR="004066FC">
        <w:rPr>
          <w:b/>
        </w:rPr>
        <w:t>i forduló</w:t>
      </w:r>
      <w:r w:rsidR="002F2511">
        <w:rPr>
          <w:b/>
        </w:rPr>
        <w:t>)</w:t>
      </w:r>
    </w:p>
    <w:p w14:paraId="1C093910" w14:textId="37339225" w:rsidR="005968EB" w:rsidRDefault="005968EB" w:rsidP="005968EB">
      <w:pPr>
        <w:rPr>
          <w:b/>
        </w:rPr>
      </w:pPr>
      <w:r>
        <w:rPr>
          <w:b/>
        </w:rPr>
        <w:t xml:space="preserve"> </w:t>
      </w:r>
    </w:p>
    <w:p w14:paraId="47E45446" w14:textId="32ABCB73" w:rsidR="005968EB" w:rsidRPr="005968EB" w:rsidRDefault="005968EB" w:rsidP="008A497B">
      <w:pPr>
        <w:shd w:val="clear" w:color="auto" w:fill="D9F2D0" w:themeFill="accent6" w:themeFillTint="33"/>
        <w:rPr>
          <w:b/>
        </w:rPr>
      </w:pPr>
      <w:r w:rsidRPr="005968EB">
        <w:rPr>
          <w:b/>
        </w:rPr>
        <w:t xml:space="preserve">A jelentkező iskola </w:t>
      </w:r>
    </w:p>
    <w:p w14:paraId="1D81D700" w14:textId="3722C839" w:rsidR="005968EB" w:rsidRPr="005968EB" w:rsidRDefault="005968EB" w:rsidP="005968EB">
      <w:r w:rsidRPr="005968EB">
        <w:rPr>
          <w:b/>
        </w:rPr>
        <w:t>neve:</w:t>
      </w:r>
      <w:r w:rsidRPr="005968EB">
        <w:t xml:space="preserve"> …………………………….…………………………………………………………………</w:t>
      </w:r>
      <w:r w:rsidR="00B061E9">
        <w:t>……………….</w:t>
      </w:r>
    </w:p>
    <w:p w14:paraId="1921DF1D" w14:textId="5961B1D4" w:rsidR="005968EB" w:rsidRPr="005968EB" w:rsidRDefault="005968EB" w:rsidP="005968EB">
      <w:r w:rsidRPr="005968EB">
        <w:rPr>
          <w:b/>
        </w:rPr>
        <w:t>címe:</w:t>
      </w:r>
      <w:r w:rsidRPr="005968EB">
        <w:t xml:space="preserve"> ………………………………….……….…….…….…….…………….……………………</w:t>
      </w:r>
      <w:r w:rsidR="00B061E9">
        <w:t>……………..</w:t>
      </w:r>
    </w:p>
    <w:p w14:paraId="43791348" w14:textId="7754956D" w:rsidR="005968EB" w:rsidRPr="005968EB" w:rsidRDefault="005968EB" w:rsidP="005968EB">
      <w:r w:rsidRPr="005968EB">
        <w:rPr>
          <w:b/>
        </w:rPr>
        <w:t>telefonszáma:</w:t>
      </w:r>
      <w:r w:rsidRPr="005968EB">
        <w:t xml:space="preserve"> ………………………..…………………………………………………………</w:t>
      </w:r>
      <w:r w:rsidR="00B061E9">
        <w:t>………………</w:t>
      </w:r>
    </w:p>
    <w:p w14:paraId="64C22D3F" w14:textId="13AF5D1E" w:rsidR="00B061E9" w:rsidRDefault="005968EB" w:rsidP="005968EB">
      <w:r w:rsidRPr="005968EB">
        <w:rPr>
          <w:b/>
        </w:rPr>
        <w:t xml:space="preserve">e-mail címe: </w:t>
      </w:r>
      <w:r w:rsidRPr="005968EB">
        <w:t>………………………………………………………………………………………</w:t>
      </w:r>
      <w:r w:rsidR="00B061E9">
        <w:t>………………</w:t>
      </w:r>
    </w:p>
    <w:p w14:paraId="6836E2D6" w14:textId="77777777" w:rsidR="00C71E17" w:rsidRPr="00C42466" w:rsidRDefault="00C71E17" w:rsidP="005968EB">
      <w:pPr>
        <w:rPr>
          <w:b/>
        </w:rPr>
      </w:pPr>
    </w:p>
    <w:p w14:paraId="4DE8B15A" w14:textId="05B957B0" w:rsidR="00B061E9" w:rsidRDefault="005968EB" w:rsidP="008A497B">
      <w:pPr>
        <w:shd w:val="clear" w:color="auto" w:fill="D9F2D0" w:themeFill="accent6" w:themeFillTint="33"/>
        <w:rPr>
          <w:b/>
        </w:rPr>
      </w:pPr>
      <w:r w:rsidRPr="005968EB">
        <w:rPr>
          <w:b/>
        </w:rPr>
        <w:t>Kapcsolattartó pedagógus</w:t>
      </w:r>
    </w:p>
    <w:p w14:paraId="7FE120FE" w14:textId="32018C98" w:rsidR="005968EB" w:rsidRPr="005968EB" w:rsidRDefault="00B061E9" w:rsidP="005968EB">
      <w:r>
        <w:rPr>
          <w:b/>
        </w:rPr>
        <w:t>Neve</w:t>
      </w:r>
      <w:r w:rsidR="005968EB" w:rsidRPr="005968EB">
        <w:rPr>
          <w:b/>
        </w:rPr>
        <w:t xml:space="preserve">: </w:t>
      </w:r>
      <w:r w:rsidR="005968EB" w:rsidRPr="005968EB">
        <w:t>……………………………………………………………………………</w:t>
      </w:r>
      <w:r>
        <w:t>…………………………………</w:t>
      </w:r>
      <w:r w:rsidR="005968EB" w:rsidRPr="005968EB">
        <w:t xml:space="preserve">  </w:t>
      </w:r>
    </w:p>
    <w:p w14:paraId="6A0DA3E5" w14:textId="2941EBAC" w:rsidR="00964BD7" w:rsidRDefault="005968EB" w:rsidP="005968EB">
      <w:r w:rsidRPr="005968EB">
        <w:rPr>
          <w:b/>
        </w:rPr>
        <w:t>Kapcsolattartó pedagógus</w:t>
      </w:r>
      <w:r w:rsidR="00F23E6A">
        <w:rPr>
          <w:b/>
        </w:rPr>
        <w:t>/szülő</w:t>
      </w:r>
      <w:r w:rsidRPr="005968EB">
        <w:rPr>
          <w:b/>
        </w:rPr>
        <w:t xml:space="preserve"> email címe: </w:t>
      </w:r>
      <w:r w:rsidRPr="005968EB">
        <w:t>……………………………………………………</w:t>
      </w:r>
      <w:r w:rsidR="00F23E6A">
        <w:t>..</w:t>
      </w:r>
    </w:p>
    <w:p w14:paraId="13761AA0" w14:textId="77777777" w:rsidR="00F23E6A" w:rsidRDefault="00F23E6A" w:rsidP="005968EB"/>
    <w:p w14:paraId="2C8E962E" w14:textId="3265AC3E" w:rsidR="00EB2946" w:rsidRPr="00EB2946" w:rsidRDefault="00EB2946" w:rsidP="00EB2946">
      <w:pPr>
        <w:shd w:val="clear" w:color="auto" w:fill="D9F2D0" w:themeFill="accent6" w:themeFillTint="33"/>
        <w:rPr>
          <w:b/>
        </w:rPr>
      </w:pPr>
      <w:r w:rsidRPr="00EB2946">
        <w:rPr>
          <w:b/>
        </w:rPr>
        <w:t>Osztály nevezése</w:t>
      </w:r>
    </w:p>
    <w:p w14:paraId="76FA23E3" w14:textId="7301F12F" w:rsidR="00237DE3" w:rsidRDefault="00237DE3" w:rsidP="005968EB">
      <w:pPr>
        <w:rPr>
          <w:b/>
          <w:bCs/>
        </w:rPr>
      </w:pPr>
      <w:r>
        <w:t>Az egész osztály nevez?</w:t>
      </w:r>
      <w:r>
        <w:tab/>
      </w:r>
      <w:r w:rsidRPr="00237DE3">
        <w:rPr>
          <w:b/>
          <w:bCs/>
        </w:rPr>
        <w:t>IGEN / NEM</w:t>
      </w:r>
    </w:p>
    <w:p w14:paraId="2D816074" w14:textId="4C430978" w:rsidR="00237DE3" w:rsidRDefault="00237DE3" w:rsidP="005968EB">
      <w:r w:rsidRPr="00237DE3">
        <w:t xml:space="preserve">Osztálylétszám: </w:t>
      </w:r>
      <w:r>
        <w:tab/>
      </w:r>
      <w:r>
        <w:tab/>
      </w:r>
      <w:r w:rsidRPr="00237DE3">
        <w:t>________</w:t>
      </w:r>
    </w:p>
    <w:p w14:paraId="213B2336" w14:textId="5450E5E5" w:rsidR="00237DE3" w:rsidRDefault="00237DE3" w:rsidP="005968EB">
      <w:r>
        <w:t xml:space="preserve">Választott társasjáték: </w:t>
      </w:r>
      <w:r>
        <w:tab/>
        <w:t>________________________________________________________</w:t>
      </w:r>
    </w:p>
    <w:p w14:paraId="433568CA" w14:textId="77777777" w:rsidR="00EB2946" w:rsidRPr="00237DE3" w:rsidRDefault="00EB2946" w:rsidP="005968EB"/>
    <w:p w14:paraId="389C633E" w14:textId="41AC6A0E" w:rsidR="00964BD7" w:rsidRDefault="00964BD7" w:rsidP="008A497B">
      <w:pPr>
        <w:shd w:val="clear" w:color="auto" w:fill="D9F2D0" w:themeFill="accent6" w:themeFillTint="33"/>
        <w:rPr>
          <w:b/>
        </w:rPr>
      </w:pPr>
      <w:r w:rsidRPr="005968EB">
        <w:rPr>
          <w:b/>
        </w:rPr>
        <w:t>NEVEZÉSI HATÁRIDŐ</w:t>
      </w:r>
      <w:r>
        <w:rPr>
          <w:b/>
        </w:rPr>
        <w:t xml:space="preserve">: </w:t>
      </w:r>
      <w:r w:rsidRPr="005968EB">
        <w:rPr>
          <w:b/>
        </w:rPr>
        <w:t>202</w:t>
      </w:r>
      <w:r w:rsidR="005C74F5">
        <w:rPr>
          <w:b/>
        </w:rPr>
        <w:t>6</w:t>
      </w:r>
      <w:r w:rsidRPr="005968EB">
        <w:rPr>
          <w:b/>
        </w:rPr>
        <w:t>.</w:t>
      </w:r>
      <w:r w:rsidR="002F2511">
        <w:rPr>
          <w:b/>
        </w:rPr>
        <w:t>október</w:t>
      </w:r>
      <w:r w:rsidRPr="005968EB">
        <w:rPr>
          <w:b/>
        </w:rPr>
        <w:t xml:space="preserve"> </w:t>
      </w:r>
      <w:r w:rsidR="005C74F5">
        <w:rPr>
          <w:b/>
        </w:rPr>
        <w:t>2</w:t>
      </w:r>
      <w:r w:rsidR="002F2511">
        <w:rPr>
          <w:b/>
        </w:rPr>
        <w:t>5</w:t>
      </w:r>
      <w:r w:rsidR="00C42466">
        <w:rPr>
          <w:b/>
        </w:rPr>
        <w:t xml:space="preserve">. </w:t>
      </w:r>
      <w:r w:rsidR="002F2511">
        <w:rPr>
          <w:b/>
        </w:rPr>
        <w:t>vasárnap</w:t>
      </w:r>
    </w:p>
    <w:p w14:paraId="6D950AC6" w14:textId="4B09C1BF" w:rsidR="008A497B" w:rsidRDefault="00964BD7" w:rsidP="008A497B">
      <w:pPr>
        <w:shd w:val="clear" w:color="auto" w:fill="D9F2D0" w:themeFill="accent6" w:themeFillTint="33"/>
        <w:rPr>
          <w:b/>
          <w:bCs/>
        </w:rPr>
      </w:pPr>
      <w:r w:rsidRPr="00964BD7">
        <w:rPr>
          <w:bCs/>
        </w:rPr>
        <w:t>Nevezését a</w:t>
      </w:r>
      <w:r>
        <w:rPr>
          <w:b/>
        </w:rPr>
        <w:t xml:space="preserve"> </w:t>
      </w:r>
      <w:r w:rsidR="00C42466">
        <w:rPr>
          <w:b/>
          <w:color w:val="FF0000"/>
          <w:shd w:val="clear" w:color="auto" w:fill="FFFFFF" w:themeFill="background1"/>
        </w:rPr>
        <w:t>support</w:t>
      </w:r>
      <w:r w:rsidRPr="008A497B">
        <w:rPr>
          <w:b/>
          <w:color w:val="FF0000"/>
          <w:shd w:val="clear" w:color="auto" w:fill="FFFFFF" w:themeFill="background1"/>
        </w:rPr>
        <w:t>@lilapolipmatek</w:t>
      </w:r>
      <w:r w:rsidR="00A94122">
        <w:rPr>
          <w:b/>
          <w:color w:val="FF0000"/>
          <w:shd w:val="clear" w:color="auto" w:fill="FFFFFF" w:themeFill="background1"/>
        </w:rPr>
        <w:t>.hu</w:t>
      </w:r>
      <w:r w:rsidRPr="008A497B">
        <w:rPr>
          <w:b/>
          <w:color w:val="FF0000"/>
        </w:rPr>
        <w:t xml:space="preserve"> </w:t>
      </w:r>
      <w:r w:rsidRPr="00964BD7">
        <w:rPr>
          <w:bCs/>
        </w:rPr>
        <w:t>címre küldje el!</w:t>
      </w:r>
      <w:r w:rsidR="008A497B" w:rsidRPr="008A497B">
        <w:rPr>
          <w:b/>
          <w:bCs/>
        </w:rPr>
        <w:t xml:space="preserve"> </w:t>
      </w:r>
    </w:p>
    <w:p w14:paraId="5498C185" w14:textId="77777777" w:rsidR="008A497B" w:rsidRDefault="008A497B" w:rsidP="008A497B">
      <w:pPr>
        <w:rPr>
          <w:b/>
          <w:bCs/>
        </w:rPr>
      </w:pPr>
    </w:p>
    <w:p w14:paraId="5F49DEFF" w14:textId="7575DA6D" w:rsidR="008A497B" w:rsidRPr="005968EB" w:rsidRDefault="008A497B" w:rsidP="008A497B">
      <w:pPr>
        <w:rPr>
          <w:b/>
          <w:bCs/>
        </w:rPr>
      </w:pPr>
      <w:r w:rsidRPr="00841B5A">
        <w:rPr>
          <w:b/>
          <w:bCs/>
        </w:rPr>
        <w:t>A nevezési díj befizetési határideje: 202</w:t>
      </w:r>
      <w:r w:rsidR="005C74F5">
        <w:rPr>
          <w:b/>
          <w:bCs/>
        </w:rPr>
        <w:t>6</w:t>
      </w:r>
      <w:r w:rsidRPr="00841B5A">
        <w:rPr>
          <w:b/>
          <w:bCs/>
        </w:rPr>
        <w:t xml:space="preserve">. </w:t>
      </w:r>
      <w:r w:rsidR="002F2511">
        <w:rPr>
          <w:b/>
          <w:bCs/>
        </w:rPr>
        <w:t>október</w:t>
      </w:r>
      <w:r w:rsidRPr="00841B5A">
        <w:rPr>
          <w:b/>
          <w:bCs/>
        </w:rPr>
        <w:t xml:space="preserve"> </w:t>
      </w:r>
      <w:r w:rsidR="002F2511">
        <w:rPr>
          <w:b/>
          <w:bCs/>
        </w:rPr>
        <w:t>31</w:t>
      </w:r>
      <w:r w:rsidR="00C42466">
        <w:rPr>
          <w:b/>
          <w:bCs/>
        </w:rPr>
        <w:t>.</w:t>
      </w:r>
      <w:r w:rsidR="007232D1">
        <w:rPr>
          <w:b/>
          <w:bCs/>
        </w:rPr>
        <w:t xml:space="preserve"> </w:t>
      </w:r>
      <w:r w:rsidR="002F2511">
        <w:rPr>
          <w:b/>
          <w:bCs/>
        </w:rPr>
        <w:t>szombat</w:t>
      </w:r>
    </w:p>
    <w:p w14:paraId="6310905C" w14:textId="4C38D526" w:rsidR="00E21853" w:rsidRDefault="00E21853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B55FB2E" w14:textId="561E2446" w:rsidR="005968EB" w:rsidRPr="00F23E6A" w:rsidRDefault="00E21853" w:rsidP="00993EBA">
      <w:pPr>
        <w:jc w:val="both"/>
        <w:rPr>
          <w:b/>
          <w:bCs/>
          <w:color w:val="EE0000"/>
          <w:sz w:val="20"/>
          <w:szCs w:val="20"/>
        </w:rPr>
      </w:pPr>
      <w:r w:rsidRPr="00F23E6A">
        <w:rPr>
          <w:b/>
          <w:bCs/>
          <w:color w:val="EE0000"/>
          <w:sz w:val="20"/>
          <w:szCs w:val="20"/>
        </w:rPr>
        <w:lastRenderedPageBreak/>
        <w:t xml:space="preserve">Lilapolip </w:t>
      </w:r>
      <w:r w:rsidR="00FC71B6">
        <w:rPr>
          <w:b/>
          <w:bCs/>
          <w:color w:val="EE0000"/>
          <w:sz w:val="20"/>
          <w:szCs w:val="20"/>
        </w:rPr>
        <w:t>Kaland</w:t>
      </w:r>
    </w:p>
    <w:tbl>
      <w:tblPr>
        <w:tblW w:w="90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6369"/>
        <w:gridCol w:w="2126"/>
      </w:tblGrid>
      <w:tr w:rsidR="00C42466" w:rsidRPr="005968EB" w14:paraId="405458D8" w14:textId="53B6F1C7" w:rsidTr="00FC71B6">
        <w:trPr>
          <w:trHeight w:hRule="exact" w:val="454"/>
        </w:trPr>
        <w:tc>
          <w:tcPr>
            <w:tcW w:w="562" w:type="dxa"/>
            <w:vAlign w:val="center"/>
          </w:tcPr>
          <w:p w14:paraId="0D7F0F5D" w14:textId="77777777" w:rsidR="00C42466" w:rsidRPr="005968EB" w:rsidRDefault="00C42466" w:rsidP="00841B5A">
            <w:pPr>
              <w:jc w:val="center"/>
              <w:rPr>
                <w:b/>
              </w:rPr>
            </w:pPr>
          </w:p>
        </w:tc>
        <w:tc>
          <w:tcPr>
            <w:tcW w:w="6369" w:type="dxa"/>
            <w:vAlign w:val="center"/>
            <w:hideMark/>
          </w:tcPr>
          <w:p w14:paraId="5E7D1283" w14:textId="77777777" w:rsidR="00C42466" w:rsidRPr="005968EB" w:rsidRDefault="00C42466" w:rsidP="00841B5A">
            <w:pPr>
              <w:jc w:val="center"/>
              <w:rPr>
                <w:b/>
              </w:rPr>
            </w:pPr>
            <w:r w:rsidRPr="005968EB">
              <w:rPr>
                <w:b/>
              </w:rPr>
              <w:t>Tanuló neve</w:t>
            </w:r>
          </w:p>
        </w:tc>
        <w:tc>
          <w:tcPr>
            <w:tcW w:w="2126" w:type="dxa"/>
            <w:vAlign w:val="center"/>
            <w:hideMark/>
          </w:tcPr>
          <w:p w14:paraId="7F3C2079" w14:textId="691BB56B" w:rsidR="00C42466" w:rsidRPr="005968EB" w:rsidRDefault="00C42466" w:rsidP="00841B5A">
            <w:pPr>
              <w:jc w:val="center"/>
              <w:rPr>
                <w:b/>
              </w:rPr>
            </w:pPr>
            <w:r>
              <w:rPr>
                <w:b/>
              </w:rPr>
              <w:t>Osztálya</w:t>
            </w:r>
          </w:p>
        </w:tc>
      </w:tr>
      <w:tr w:rsidR="00C42466" w:rsidRPr="005968EB" w14:paraId="34511778" w14:textId="67ADAA67" w:rsidTr="00FC71B6">
        <w:trPr>
          <w:trHeight w:hRule="exact" w:val="454"/>
        </w:trPr>
        <w:tc>
          <w:tcPr>
            <w:tcW w:w="562" w:type="dxa"/>
            <w:vAlign w:val="center"/>
            <w:hideMark/>
          </w:tcPr>
          <w:p w14:paraId="7EE13FD0" w14:textId="77777777" w:rsidR="00C42466" w:rsidRPr="005968EB" w:rsidRDefault="00C42466" w:rsidP="00841B5A">
            <w:pPr>
              <w:jc w:val="center"/>
              <w:rPr>
                <w:b/>
              </w:rPr>
            </w:pPr>
            <w:r w:rsidRPr="005968EB">
              <w:rPr>
                <w:b/>
              </w:rPr>
              <w:t>1.</w:t>
            </w:r>
          </w:p>
        </w:tc>
        <w:tc>
          <w:tcPr>
            <w:tcW w:w="6369" w:type="dxa"/>
          </w:tcPr>
          <w:p w14:paraId="225A1D9A" w14:textId="77777777" w:rsidR="00C42466" w:rsidRPr="005968EB" w:rsidRDefault="00C42466" w:rsidP="00841B5A">
            <w:pPr>
              <w:jc w:val="center"/>
            </w:pPr>
          </w:p>
        </w:tc>
        <w:tc>
          <w:tcPr>
            <w:tcW w:w="2126" w:type="dxa"/>
          </w:tcPr>
          <w:p w14:paraId="762E6D57" w14:textId="77777777" w:rsidR="00C42466" w:rsidRPr="005968EB" w:rsidRDefault="00C42466" w:rsidP="00841B5A">
            <w:pPr>
              <w:jc w:val="center"/>
            </w:pPr>
          </w:p>
        </w:tc>
      </w:tr>
      <w:tr w:rsidR="00C42466" w:rsidRPr="005968EB" w14:paraId="0CD1ADF5" w14:textId="1D99576C" w:rsidTr="00FC71B6">
        <w:trPr>
          <w:trHeight w:hRule="exact" w:val="454"/>
        </w:trPr>
        <w:tc>
          <w:tcPr>
            <w:tcW w:w="562" w:type="dxa"/>
            <w:vAlign w:val="center"/>
            <w:hideMark/>
          </w:tcPr>
          <w:p w14:paraId="25FE1C0E" w14:textId="77777777" w:rsidR="00C42466" w:rsidRPr="005968EB" w:rsidRDefault="00C42466" w:rsidP="00841B5A">
            <w:pPr>
              <w:jc w:val="center"/>
              <w:rPr>
                <w:b/>
              </w:rPr>
            </w:pPr>
            <w:r w:rsidRPr="005968EB">
              <w:rPr>
                <w:b/>
              </w:rPr>
              <w:t>2.</w:t>
            </w:r>
          </w:p>
        </w:tc>
        <w:tc>
          <w:tcPr>
            <w:tcW w:w="6369" w:type="dxa"/>
          </w:tcPr>
          <w:p w14:paraId="2087072D" w14:textId="77777777" w:rsidR="00C42466" w:rsidRPr="005968EB" w:rsidRDefault="00C42466" w:rsidP="00841B5A">
            <w:pPr>
              <w:jc w:val="center"/>
            </w:pPr>
          </w:p>
        </w:tc>
        <w:tc>
          <w:tcPr>
            <w:tcW w:w="2126" w:type="dxa"/>
          </w:tcPr>
          <w:p w14:paraId="772B04C3" w14:textId="77777777" w:rsidR="00C42466" w:rsidRPr="005968EB" w:rsidRDefault="00C42466" w:rsidP="00841B5A">
            <w:pPr>
              <w:jc w:val="center"/>
            </w:pPr>
          </w:p>
        </w:tc>
      </w:tr>
      <w:tr w:rsidR="00C42466" w:rsidRPr="005968EB" w14:paraId="2D79A191" w14:textId="1DE8D1B8" w:rsidTr="00FC71B6">
        <w:trPr>
          <w:trHeight w:hRule="exact" w:val="454"/>
        </w:trPr>
        <w:tc>
          <w:tcPr>
            <w:tcW w:w="562" w:type="dxa"/>
            <w:vAlign w:val="center"/>
            <w:hideMark/>
          </w:tcPr>
          <w:p w14:paraId="630B3936" w14:textId="77777777" w:rsidR="00C42466" w:rsidRPr="005968EB" w:rsidRDefault="00C42466" w:rsidP="00841B5A">
            <w:pPr>
              <w:jc w:val="center"/>
              <w:rPr>
                <w:b/>
              </w:rPr>
            </w:pPr>
            <w:r w:rsidRPr="005968EB">
              <w:rPr>
                <w:b/>
              </w:rPr>
              <w:t>3.</w:t>
            </w:r>
          </w:p>
        </w:tc>
        <w:tc>
          <w:tcPr>
            <w:tcW w:w="6369" w:type="dxa"/>
          </w:tcPr>
          <w:p w14:paraId="409EC913" w14:textId="77777777" w:rsidR="00C42466" w:rsidRPr="005968EB" w:rsidRDefault="00C42466" w:rsidP="00841B5A">
            <w:pPr>
              <w:jc w:val="center"/>
            </w:pPr>
          </w:p>
        </w:tc>
        <w:tc>
          <w:tcPr>
            <w:tcW w:w="2126" w:type="dxa"/>
          </w:tcPr>
          <w:p w14:paraId="2694AC6E" w14:textId="77777777" w:rsidR="00C42466" w:rsidRPr="005968EB" w:rsidRDefault="00C42466" w:rsidP="00841B5A">
            <w:pPr>
              <w:jc w:val="center"/>
            </w:pPr>
          </w:p>
        </w:tc>
      </w:tr>
      <w:tr w:rsidR="00C42466" w:rsidRPr="005968EB" w14:paraId="6F97E29A" w14:textId="3F90E9F6" w:rsidTr="00FC71B6">
        <w:trPr>
          <w:trHeight w:hRule="exact" w:val="454"/>
        </w:trPr>
        <w:tc>
          <w:tcPr>
            <w:tcW w:w="562" w:type="dxa"/>
            <w:vAlign w:val="center"/>
            <w:hideMark/>
          </w:tcPr>
          <w:p w14:paraId="2E37F3B2" w14:textId="77777777" w:rsidR="00C42466" w:rsidRPr="005968EB" w:rsidRDefault="00C42466" w:rsidP="00841B5A">
            <w:pPr>
              <w:jc w:val="center"/>
              <w:rPr>
                <w:b/>
              </w:rPr>
            </w:pPr>
            <w:r w:rsidRPr="005968EB">
              <w:rPr>
                <w:b/>
              </w:rPr>
              <w:t>4.</w:t>
            </w:r>
          </w:p>
        </w:tc>
        <w:tc>
          <w:tcPr>
            <w:tcW w:w="6369" w:type="dxa"/>
          </w:tcPr>
          <w:p w14:paraId="338CBA19" w14:textId="77777777" w:rsidR="00C42466" w:rsidRPr="005968EB" w:rsidRDefault="00C42466" w:rsidP="00841B5A">
            <w:pPr>
              <w:jc w:val="center"/>
            </w:pPr>
          </w:p>
        </w:tc>
        <w:tc>
          <w:tcPr>
            <w:tcW w:w="2126" w:type="dxa"/>
          </w:tcPr>
          <w:p w14:paraId="38CC2108" w14:textId="77777777" w:rsidR="00C42466" w:rsidRPr="005968EB" w:rsidRDefault="00C42466" w:rsidP="00841B5A">
            <w:pPr>
              <w:jc w:val="center"/>
            </w:pPr>
          </w:p>
        </w:tc>
      </w:tr>
      <w:tr w:rsidR="00C42466" w:rsidRPr="005968EB" w14:paraId="11D95CEB" w14:textId="1A5C2072" w:rsidTr="00FC71B6">
        <w:trPr>
          <w:trHeight w:hRule="exact" w:val="454"/>
        </w:trPr>
        <w:tc>
          <w:tcPr>
            <w:tcW w:w="562" w:type="dxa"/>
            <w:vAlign w:val="center"/>
            <w:hideMark/>
          </w:tcPr>
          <w:p w14:paraId="30DD1772" w14:textId="77777777" w:rsidR="00C42466" w:rsidRPr="005968EB" w:rsidRDefault="00C42466" w:rsidP="00841B5A">
            <w:pPr>
              <w:jc w:val="center"/>
              <w:rPr>
                <w:b/>
              </w:rPr>
            </w:pPr>
            <w:r w:rsidRPr="005968EB">
              <w:rPr>
                <w:b/>
              </w:rPr>
              <w:t>5.</w:t>
            </w:r>
          </w:p>
        </w:tc>
        <w:tc>
          <w:tcPr>
            <w:tcW w:w="6369" w:type="dxa"/>
          </w:tcPr>
          <w:p w14:paraId="2CD940AA" w14:textId="77777777" w:rsidR="00C42466" w:rsidRPr="005968EB" w:rsidRDefault="00C42466" w:rsidP="00841B5A">
            <w:pPr>
              <w:jc w:val="center"/>
            </w:pPr>
          </w:p>
        </w:tc>
        <w:tc>
          <w:tcPr>
            <w:tcW w:w="2126" w:type="dxa"/>
          </w:tcPr>
          <w:p w14:paraId="259281D7" w14:textId="77777777" w:rsidR="00C42466" w:rsidRPr="005968EB" w:rsidRDefault="00C42466" w:rsidP="00841B5A">
            <w:pPr>
              <w:jc w:val="center"/>
            </w:pPr>
          </w:p>
        </w:tc>
      </w:tr>
      <w:tr w:rsidR="00C42466" w:rsidRPr="005968EB" w14:paraId="7D9E4B6F" w14:textId="76668758" w:rsidTr="00FC71B6">
        <w:trPr>
          <w:trHeight w:hRule="exact" w:val="454"/>
        </w:trPr>
        <w:tc>
          <w:tcPr>
            <w:tcW w:w="562" w:type="dxa"/>
            <w:vAlign w:val="center"/>
            <w:hideMark/>
          </w:tcPr>
          <w:p w14:paraId="5ACE6588" w14:textId="77777777" w:rsidR="00C42466" w:rsidRPr="005968EB" w:rsidRDefault="00C42466" w:rsidP="005968EB">
            <w:pPr>
              <w:rPr>
                <w:b/>
              </w:rPr>
            </w:pPr>
            <w:r w:rsidRPr="005968EB">
              <w:rPr>
                <w:b/>
              </w:rPr>
              <w:t>6.</w:t>
            </w:r>
          </w:p>
        </w:tc>
        <w:tc>
          <w:tcPr>
            <w:tcW w:w="6369" w:type="dxa"/>
          </w:tcPr>
          <w:p w14:paraId="3B1A06A8" w14:textId="77777777" w:rsidR="00C42466" w:rsidRPr="005968EB" w:rsidRDefault="00C42466" w:rsidP="005968EB"/>
        </w:tc>
        <w:tc>
          <w:tcPr>
            <w:tcW w:w="2126" w:type="dxa"/>
          </w:tcPr>
          <w:p w14:paraId="707E40EE" w14:textId="77777777" w:rsidR="00C42466" w:rsidRPr="005968EB" w:rsidRDefault="00C42466" w:rsidP="005968EB"/>
        </w:tc>
      </w:tr>
      <w:tr w:rsidR="00C42466" w:rsidRPr="005968EB" w14:paraId="30F5F8A2" w14:textId="342783AB" w:rsidTr="00FC71B6">
        <w:trPr>
          <w:trHeight w:hRule="exact" w:val="454"/>
        </w:trPr>
        <w:tc>
          <w:tcPr>
            <w:tcW w:w="562" w:type="dxa"/>
            <w:vAlign w:val="center"/>
            <w:hideMark/>
          </w:tcPr>
          <w:p w14:paraId="3CC0CC79" w14:textId="77777777" w:rsidR="00C42466" w:rsidRPr="005968EB" w:rsidRDefault="00C42466" w:rsidP="005968EB">
            <w:pPr>
              <w:rPr>
                <w:b/>
              </w:rPr>
            </w:pPr>
            <w:r w:rsidRPr="005968EB">
              <w:rPr>
                <w:b/>
              </w:rPr>
              <w:t>7.</w:t>
            </w:r>
          </w:p>
        </w:tc>
        <w:tc>
          <w:tcPr>
            <w:tcW w:w="6369" w:type="dxa"/>
          </w:tcPr>
          <w:p w14:paraId="4B710E34" w14:textId="77777777" w:rsidR="00C42466" w:rsidRPr="005968EB" w:rsidRDefault="00C42466" w:rsidP="005968EB"/>
        </w:tc>
        <w:tc>
          <w:tcPr>
            <w:tcW w:w="2126" w:type="dxa"/>
          </w:tcPr>
          <w:p w14:paraId="4B3ACF56" w14:textId="77777777" w:rsidR="00C42466" w:rsidRPr="005968EB" w:rsidRDefault="00C42466" w:rsidP="005968EB"/>
        </w:tc>
      </w:tr>
      <w:tr w:rsidR="00C42466" w:rsidRPr="005968EB" w14:paraId="17B7F59A" w14:textId="08EA2A09" w:rsidTr="00FC71B6">
        <w:trPr>
          <w:trHeight w:hRule="exact" w:val="454"/>
        </w:trPr>
        <w:tc>
          <w:tcPr>
            <w:tcW w:w="562" w:type="dxa"/>
            <w:vAlign w:val="center"/>
            <w:hideMark/>
          </w:tcPr>
          <w:p w14:paraId="67502103" w14:textId="77777777" w:rsidR="00C42466" w:rsidRPr="005968EB" w:rsidRDefault="00C42466" w:rsidP="005968EB">
            <w:pPr>
              <w:rPr>
                <w:b/>
              </w:rPr>
            </w:pPr>
            <w:r w:rsidRPr="005968EB">
              <w:rPr>
                <w:b/>
              </w:rPr>
              <w:t>8.</w:t>
            </w:r>
          </w:p>
        </w:tc>
        <w:tc>
          <w:tcPr>
            <w:tcW w:w="6369" w:type="dxa"/>
          </w:tcPr>
          <w:p w14:paraId="080F58D8" w14:textId="77777777" w:rsidR="00C42466" w:rsidRPr="005968EB" w:rsidRDefault="00C42466" w:rsidP="005968EB"/>
        </w:tc>
        <w:tc>
          <w:tcPr>
            <w:tcW w:w="2126" w:type="dxa"/>
          </w:tcPr>
          <w:p w14:paraId="4FD00765" w14:textId="77777777" w:rsidR="00C42466" w:rsidRPr="005968EB" w:rsidRDefault="00C42466" w:rsidP="005968EB"/>
        </w:tc>
      </w:tr>
      <w:tr w:rsidR="00C42466" w:rsidRPr="005968EB" w14:paraId="629EA33E" w14:textId="3C9AFF0A" w:rsidTr="00FC71B6">
        <w:trPr>
          <w:trHeight w:hRule="exact" w:val="454"/>
        </w:trPr>
        <w:tc>
          <w:tcPr>
            <w:tcW w:w="562" w:type="dxa"/>
            <w:vAlign w:val="center"/>
            <w:hideMark/>
          </w:tcPr>
          <w:p w14:paraId="0755D683" w14:textId="77777777" w:rsidR="00C42466" w:rsidRPr="005968EB" w:rsidRDefault="00C42466" w:rsidP="005968EB">
            <w:pPr>
              <w:rPr>
                <w:b/>
              </w:rPr>
            </w:pPr>
            <w:r w:rsidRPr="005968EB">
              <w:rPr>
                <w:b/>
              </w:rPr>
              <w:t>9.</w:t>
            </w:r>
          </w:p>
        </w:tc>
        <w:tc>
          <w:tcPr>
            <w:tcW w:w="6369" w:type="dxa"/>
          </w:tcPr>
          <w:p w14:paraId="03131099" w14:textId="77777777" w:rsidR="00C42466" w:rsidRPr="005968EB" w:rsidRDefault="00C42466" w:rsidP="005968EB"/>
        </w:tc>
        <w:tc>
          <w:tcPr>
            <w:tcW w:w="2126" w:type="dxa"/>
          </w:tcPr>
          <w:p w14:paraId="0D70691E" w14:textId="77777777" w:rsidR="00C42466" w:rsidRPr="005968EB" w:rsidRDefault="00C42466" w:rsidP="005968EB"/>
        </w:tc>
      </w:tr>
      <w:tr w:rsidR="00C42466" w:rsidRPr="005968EB" w14:paraId="53B1B711" w14:textId="576369E7" w:rsidTr="00FC71B6">
        <w:trPr>
          <w:trHeight w:hRule="exact" w:val="454"/>
        </w:trPr>
        <w:tc>
          <w:tcPr>
            <w:tcW w:w="562" w:type="dxa"/>
            <w:vAlign w:val="center"/>
            <w:hideMark/>
          </w:tcPr>
          <w:p w14:paraId="7AE96BB2" w14:textId="77777777" w:rsidR="00C42466" w:rsidRPr="005968EB" w:rsidRDefault="00C42466" w:rsidP="005968EB">
            <w:pPr>
              <w:rPr>
                <w:b/>
              </w:rPr>
            </w:pPr>
            <w:r w:rsidRPr="005968EB">
              <w:rPr>
                <w:b/>
              </w:rPr>
              <w:t>10.</w:t>
            </w:r>
          </w:p>
        </w:tc>
        <w:tc>
          <w:tcPr>
            <w:tcW w:w="6369" w:type="dxa"/>
          </w:tcPr>
          <w:p w14:paraId="67D57443" w14:textId="77777777" w:rsidR="00C42466" w:rsidRPr="005968EB" w:rsidRDefault="00C42466" w:rsidP="005968EB"/>
        </w:tc>
        <w:tc>
          <w:tcPr>
            <w:tcW w:w="2126" w:type="dxa"/>
          </w:tcPr>
          <w:p w14:paraId="02DA1E10" w14:textId="77777777" w:rsidR="00C42466" w:rsidRPr="005968EB" w:rsidRDefault="00C42466" w:rsidP="005968EB"/>
        </w:tc>
      </w:tr>
      <w:tr w:rsidR="00C42466" w:rsidRPr="005968EB" w14:paraId="120BD603" w14:textId="5F4E5407" w:rsidTr="00FC71B6">
        <w:trPr>
          <w:trHeight w:hRule="exact" w:val="454"/>
        </w:trPr>
        <w:tc>
          <w:tcPr>
            <w:tcW w:w="562" w:type="dxa"/>
            <w:vAlign w:val="center"/>
            <w:hideMark/>
          </w:tcPr>
          <w:p w14:paraId="63C8E6B3" w14:textId="77777777" w:rsidR="00C42466" w:rsidRPr="005968EB" w:rsidRDefault="00C42466" w:rsidP="005968EB">
            <w:pPr>
              <w:rPr>
                <w:b/>
              </w:rPr>
            </w:pPr>
            <w:r w:rsidRPr="005968EB">
              <w:rPr>
                <w:b/>
              </w:rPr>
              <w:t>11.</w:t>
            </w:r>
          </w:p>
        </w:tc>
        <w:tc>
          <w:tcPr>
            <w:tcW w:w="6369" w:type="dxa"/>
          </w:tcPr>
          <w:p w14:paraId="2D474249" w14:textId="77777777" w:rsidR="00C42466" w:rsidRPr="005968EB" w:rsidRDefault="00C42466" w:rsidP="005968EB"/>
        </w:tc>
        <w:tc>
          <w:tcPr>
            <w:tcW w:w="2126" w:type="dxa"/>
          </w:tcPr>
          <w:p w14:paraId="21C6BB85" w14:textId="77777777" w:rsidR="00C42466" w:rsidRPr="005968EB" w:rsidRDefault="00C42466" w:rsidP="005968EB"/>
        </w:tc>
      </w:tr>
      <w:tr w:rsidR="00C42466" w:rsidRPr="005968EB" w14:paraId="34E641CA" w14:textId="5506754E" w:rsidTr="00FC71B6">
        <w:trPr>
          <w:trHeight w:hRule="exact" w:val="454"/>
        </w:trPr>
        <w:tc>
          <w:tcPr>
            <w:tcW w:w="562" w:type="dxa"/>
            <w:vAlign w:val="center"/>
            <w:hideMark/>
          </w:tcPr>
          <w:p w14:paraId="6B1DF978" w14:textId="77777777" w:rsidR="00C42466" w:rsidRPr="005968EB" w:rsidRDefault="00C42466" w:rsidP="005968EB">
            <w:pPr>
              <w:rPr>
                <w:b/>
              </w:rPr>
            </w:pPr>
            <w:r w:rsidRPr="005968EB">
              <w:rPr>
                <w:b/>
              </w:rPr>
              <w:t>12.</w:t>
            </w:r>
          </w:p>
        </w:tc>
        <w:tc>
          <w:tcPr>
            <w:tcW w:w="6369" w:type="dxa"/>
          </w:tcPr>
          <w:p w14:paraId="77F85C43" w14:textId="77777777" w:rsidR="00C42466" w:rsidRPr="005968EB" w:rsidRDefault="00C42466" w:rsidP="005968EB"/>
        </w:tc>
        <w:tc>
          <w:tcPr>
            <w:tcW w:w="2126" w:type="dxa"/>
          </w:tcPr>
          <w:p w14:paraId="0DF8774B" w14:textId="77777777" w:rsidR="00C42466" w:rsidRPr="005968EB" w:rsidRDefault="00C42466" w:rsidP="005968EB"/>
        </w:tc>
      </w:tr>
      <w:tr w:rsidR="00C42466" w:rsidRPr="005968EB" w14:paraId="1FD0197C" w14:textId="6B25B569" w:rsidTr="00FC71B6">
        <w:trPr>
          <w:trHeight w:hRule="exact" w:val="454"/>
        </w:trPr>
        <w:tc>
          <w:tcPr>
            <w:tcW w:w="562" w:type="dxa"/>
            <w:vAlign w:val="center"/>
            <w:hideMark/>
          </w:tcPr>
          <w:p w14:paraId="0076B03D" w14:textId="77777777" w:rsidR="00C42466" w:rsidRPr="005968EB" w:rsidRDefault="00C42466" w:rsidP="005968EB">
            <w:pPr>
              <w:rPr>
                <w:b/>
              </w:rPr>
            </w:pPr>
            <w:r w:rsidRPr="005968EB">
              <w:rPr>
                <w:b/>
              </w:rPr>
              <w:t>13.</w:t>
            </w:r>
          </w:p>
        </w:tc>
        <w:tc>
          <w:tcPr>
            <w:tcW w:w="6369" w:type="dxa"/>
          </w:tcPr>
          <w:p w14:paraId="6453BD12" w14:textId="77777777" w:rsidR="00C42466" w:rsidRPr="005968EB" w:rsidRDefault="00C42466" w:rsidP="005968EB"/>
        </w:tc>
        <w:tc>
          <w:tcPr>
            <w:tcW w:w="2126" w:type="dxa"/>
          </w:tcPr>
          <w:p w14:paraId="7B893C1F" w14:textId="77777777" w:rsidR="00C42466" w:rsidRPr="005968EB" w:rsidRDefault="00C42466" w:rsidP="005968EB"/>
        </w:tc>
      </w:tr>
      <w:tr w:rsidR="00C42466" w:rsidRPr="005968EB" w14:paraId="487A62FB" w14:textId="3910A3B4" w:rsidTr="00FC71B6">
        <w:trPr>
          <w:trHeight w:hRule="exact" w:val="454"/>
        </w:trPr>
        <w:tc>
          <w:tcPr>
            <w:tcW w:w="562" w:type="dxa"/>
            <w:vAlign w:val="center"/>
            <w:hideMark/>
          </w:tcPr>
          <w:p w14:paraId="0D6E69E4" w14:textId="77777777" w:rsidR="00C42466" w:rsidRPr="005968EB" w:rsidRDefault="00C42466" w:rsidP="005968EB">
            <w:pPr>
              <w:rPr>
                <w:b/>
              </w:rPr>
            </w:pPr>
            <w:r w:rsidRPr="005968EB">
              <w:rPr>
                <w:b/>
              </w:rPr>
              <w:t>14.</w:t>
            </w:r>
          </w:p>
        </w:tc>
        <w:tc>
          <w:tcPr>
            <w:tcW w:w="6369" w:type="dxa"/>
          </w:tcPr>
          <w:p w14:paraId="5FE0FA03" w14:textId="77777777" w:rsidR="00C42466" w:rsidRPr="005968EB" w:rsidRDefault="00C42466" w:rsidP="005968EB"/>
        </w:tc>
        <w:tc>
          <w:tcPr>
            <w:tcW w:w="2126" w:type="dxa"/>
          </w:tcPr>
          <w:p w14:paraId="54E4290B" w14:textId="77777777" w:rsidR="00C42466" w:rsidRPr="005968EB" w:rsidRDefault="00C42466" w:rsidP="005968EB"/>
        </w:tc>
      </w:tr>
      <w:tr w:rsidR="00C42466" w:rsidRPr="005968EB" w14:paraId="6076598C" w14:textId="13328309" w:rsidTr="00FC71B6">
        <w:trPr>
          <w:trHeight w:hRule="exact" w:val="454"/>
        </w:trPr>
        <w:tc>
          <w:tcPr>
            <w:tcW w:w="562" w:type="dxa"/>
            <w:vAlign w:val="center"/>
            <w:hideMark/>
          </w:tcPr>
          <w:p w14:paraId="1A3411A0" w14:textId="77777777" w:rsidR="00C42466" w:rsidRPr="005968EB" w:rsidRDefault="00C42466" w:rsidP="005968EB">
            <w:pPr>
              <w:rPr>
                <w:b/>
              </w:rPr>
            </w:pPr>
            <w:r w:rsidRPr="005968EB">
              <w:rPr>
                <w:b/>
              </w:rPr>
              <w:t>15.</w:t>
            </w:r>
          </w:p>
        </w:tc>
        <w:tc>
          <w:tcPr>
            <w:tcW w:w="6369" w:type="dxa"/>
          </w:tcPr>
          <w:p w14:paraId="5A94E3D1" w14:textId="77777777" w:rsidR="00C42466" w:rsidRPr="005968EB" w:rsidRDefault="00C42466" w:rsidP="005968EB"/>
        </w:tc>
        <w:tc>
          <w:tcPr>
            <w:tcW w:w="2126" w:type="dxa"/>
          </w:tcPr>
          <w:p w14:paraId="1CF4A7B6" w14:textId="77777777" w:rsidR="00C42466" w:rsidRPr="005968EB" w:rsidRDefault="00C42466" w:rsidP="005968EB"/>
        </w:tc>
      </w:tr>
      <w:tr w:rsidR="00C42466" w:rsidRPr="005968EB" w14:paraId="4C783929" w14:textId="77777777" w:rsidTr="00FC71B6">
        <w:trPr>
          <w:trHeight w:hRule="exact" w:val="454"/>
        </w:trPr>
        <w:tc>
          <w:tcPr>
            <w:tcW w:w="562" w:type="dxa"/>
            <w:vAlign w:val="center"/>
          </w:tcPr>
          <w:p w14:paraId="49799789" w14:textId="268DBEAF" w:rsidR="00C42466" w:rsidRPr="005968EB" w:rsidRDefault="00C42466" w:rsidP="005968EB">
            <w:pPr>
              <w:rPr>
                <w:b/>
              </w:rPr>
            </w:pPr>
            <w:r>
              <w:rPr>
                <w:b/>
              </w:rPr>
              <w:t>16.</w:t>
            </w:r>
          </w:p>
        </w:tc>
        <w:tc>
          <w:tcPr>
            <w:tcW w:w="6369" w:type="dxa"/>
          </w:tcPr>
          <w:p w14:paraId="58B72BE6" w14:textId="77777777" w:rsidR="00C42466" w:rsidRPr="005968EB" w:rsidRDefault="00C42466" w:rsidP="005968EB"/>
        </w:tc>
        <w:tc>
          <w:tcPr>
            <w:tcW w:w="2126" w:type="dxa"/>
          </w:tcPr>
          <w:p w14:paraId="061BFB30" w14:textId="77777777" w:rsidR="00C42466" w:rsidRPr="005968EB" w:rsidRDefault="00C42466" w:rsidP="005968EB"/>
        </w:tc>
      </w:tr>
      <w:tr w:rsidR="00C42466" w:rsidRPr="005968EB" w14:paraId="4130A0C9" w14:textId="77777777" w:rsidTr="00FC71B6">
        <w:trPr>
          <w:trHeight w:hRule="exact" w:val="454"/>
        </w:trPr>
        <w:tc>
          <w:tcPr>
            <w:tcW w:w="562" w:type="dxa"/>
            <w:vAlign w:val="center"/>
          </w:tcPr>
          <w:p w14:paraId="3B35BAEE" w14:textId="6D837949" w:rsidR="00C42466" w:rsidRPr="005968EB" w:rsidRDefault="00C42466" w:rsidP="005968EB">
            <w:pPr>
              <w:rPr>
                <w:b/>
              </w:rPr>
            </w:pPr>
            <w:r>
              <w:rPr>
                <w:b/>
              </w:rPr>
              <w:t>17.</w:t>
            </w:r>
          </w:p>
        </w:tc>
        <w:tc>
          <w:tcPr>
            <w:tcW w:w="6369" w:type="dxa"/>
          </w:tcPr>
          <w:p w14:paraId="17510F8F" w14:textId="77777777" w:rsidR="00C42466" w:rsidRPr="005968EB" w:rsidRDefault="00C42466" w:rsidP="005968EB"/>
        </w:tc>
        <w:tc>
          <w:tcPr>
            <w:tcW w:w="2126" w:type="dxa"/>
          </w:tcPr>
          <w:p w14:paraId="1BCEA549" w14:textId="77777777" w:rsidR="00C42466" w:rsidRPr="005968EB" w:rsidRDefault="00C42466" w:rsidP="005968EB"/>
        </w:tc>
      </w:tr>
      <w:tr w:rsidR="00C42466" w:rsidRPr="005968EB" w14:paraId="7448C24E" w14:textId="77777777" w:rsidTr="00FC71B6">
        <w:trPr>
          <w:trHeight w:hRule="exact" w:val="454"/>
        </w:trPr>
        <w:tc>
          <w:tcPr>
            <w:tcW w:w="562" w:type="dxa"/>
            <w:vAlign w:val="center"/>
          </w:tcPr>
          <w:p w14:paraId="019517BD" w14:textId="1030ABF4" w:rsidR="00C42466" w:rsidRPr="005968EB" w:rsidRDefault="00C42466" w:rsidP="005968EB">
            <w:pPr>
              <w:rPr>
                <w:b/>
              </w:rPr>
            </w:pPr>
            <w:r>
              <w:rPr>
                <w:b/>
              </w:rPr>
              <w:t>18.</w:t>
            </w:r>
          </w:p>
        </w:tc>
        <w:tc>
          <w:tcPr>
            <w:tcW w:w="6369" w:type="dxa"/>
          </w:tcPr>
          <w:p w14:paraId="4FBC6388" w14:textId="77777777" w:rsidR="00C42466" w:rsidRPr="005968EB" w:rsidRDefault="00C42466" w:rsidP="005968EB"/>
        </w:tc>
        <w:tc>
          <w:tcPr>
            <w:tcW w:w="2126" w:type="dxa"/>
          </w:tcPr>
          <w:p w14:paraId="09434941" w14:textId="77777777" w:rsidR="00C42466" w:rsidRPr="005968EB" w:rsidRDefault="00C42466" w:rsidP="005968EB"/>
        </w:tc>
      </w:tr>
      <w:tr w:rsidR="00C42466" w:rsidRPr="005968EB" w14:paraId="55BE7280" w14:textId="77777777" w:rsidTr="00FC71B6">
        <w:trPr>
          <w:trHeight w:hRule="exact" w:val="454"/>
        </w:trPr>
        <w:tc>
          <w:tcPr>
            <w:tcW w:w="562" w:type="dxa"/>
            <w:vAlign w:val="center"/>
          </w:tcPr>
          <w:p w14:paraId="26531AF4" w14:textId="36417972" w:rsidR="00C42466" w:rsidRPr="005968EB" w:rsidRDefault="00C42466" w:rsidP="005968EB">
            <w:pPr>
              <w:rPr>
                <w:b/>
              </w:rPr>
            </w:pPr>
            <w:r>
              <w:rPr>
                <w:b/>
              </w:rPr>
              <w:t>19.</w:t>
            </w:r>
          </w:p>
        </w:tc>
        <w:tc>
          <w:tcPr>
            <w:tcW w:w="6369" w:type="dxa"/>
          </w:tcPr>
          <w:p w14:paraId="5D3DDCC7" w14:textId="77777777" w:rsidR="00C42466" w:rsidRPr="005968EB" w:rsidRDefault="00C42466" w:rsidP="005968EB"/>
        </w:tc>
        <w:tc>
          <w:tcPr>
            <w:tcW w:w="2126" w:type="dxa"/>
          </w:tcPr>
          <w:p w14:paraId="294BABD7" w14:textId="77777777" w:rsidR="00C42466" w:rsidRPr="005968EB" w:rsidRDefault="00C42466" w:rsidP="005968EB"/>
        </w:tc>
      </w:tr>
      <w:tr w:rsidR="00C42466" w:rsidRPr="005968EB" w14:paraId="157480B6" w14:textId="77777777" w:rsidTr="00FC71B6">
        <w:trPr>
          <w:trHeight w:hRule="exact" w:val="454"/>
        </w:trPr>
        <w:tc>
          <w:tcPr>
            <w:tcW w:w="562" w:type="dxa"/>
            <w:vAlign w:val="center"/>
          </w:tcPr>
          <w:p w14:paraId="063B80E1" w14:textId="08DCE109" w:rsidR="00C42466" w:rsidRPr="005968EB" w:rsidRDefault="00C42466" w:rsidP="005968EB">
            <w:pPr>
              <w:rPr>
                <w:b/>
              </w:rPr>
            </w:pPr>
            <w:r>
              <w:rPr>
                <w:b/>
              </w:rPr>
              <w:t>20.</w:t>
            </w:r>
          </w:p>
        </w:tc>
        <w:tc>
          <w:tcPr>
            <w:tcW w:w="6369" w:type="dxa"/>
          </w:tcPr>
          <w:p w14:paraId="33CBEC30" w14:textId="77777777" w:rsidR="00C42466" w:rsidRPr="005968EB" w:rsidRDefault="00C42466" w:rsidP="005968EB"/>
        </w:tc>
        <w:tc>
          <w:tcPr>
            <w:tcW w:w="2126" w:type="dxa"/>
          </w:tcPr>
          <w:p w14:paraId="3130CCF9" w14:textId="77777777" w:rsidR="00C42466" w:rsidRPr="005968EB" w:rsidRDefault="00C42466" w:rsidP="005968EB"/>
        </w:tc>
      </w:tr>
      <w:tr w:rsidR="00C42466" w:rsidRPr="005968EB" w14:paraId="141759E2" w14:textId="77777777" w:rsidTr="00FC71B6">
        <w:trPr>
          <w:trHeight w:hRule="exact" w:val="454"/>
        </w:trPr>
        <w:tc>
          <w:tcPr>
            <w:tcW w:w="562" w:type="dxa"/>
            <w:vAlign w:val="center"/>
          </w:tcPr>
          <w:p w14:paraId="317A72B3" w14:textId="1CB1C8D9" w:rsidR="00C42466" w:rsidRPr="005968EB" w:rsidRDefault="00C42466" w:rsidP="005968EB">
            <w:pPr>
              <w:rPr>
                <w:b/>
              </w:rPr>
            </w:pPr>
            <w:r>
              <w:rPr>
                <w:b/>
              </w:rPr>
              <w:t>21.</w:t>
            </w:r>
          </w:p>
        </w:tc>
        <w:tc>
          <w:tcPr>
            <w:tcW w:w="6369" w:type="dxa"/>
          </w:tcPr>
          <w:p w14:paraId="418F19CA" w14:textId="77777777" w:rsidR="00C42466" w:rsidRPr="005968EB" w:rsidRDefault="00C42466" w:rsidP="005968EB"/>
        </w:tc>
        <w:tc>
          <w:tcPr>
            <w:tcW w:w="2126" w:type="dxa"/>
          </w:tcPr>
          <w:p w14:paraId="29DD2F47" w14:textId="77777777" w:rsidR="00C42466" w:rsidRPr="005968EB" w:rsidRDefault="00C42466" w:rsidP="005968EB"/>
        </w:tc>
      </w:tr>
      <w:tr w:rsidR="00C42466" w:rsidRPr="005968EB" w14:paraId="5FA3CC57" w14:textId="77777777" w:rsidTr="00FC71B6">
        <w:trPr>
          <w:trHeight w:hRule="exact" w:val="454"/>
        </w:trPr>
        <w:tc>
          <w:tcPr>
            <w:tcW w:w="562" w:type="dxa"/>
            <w:vAlign w:val="center"/>
          </w:tcPr>
          <w:p w14:paraId="0A2C675F" w14:textId="2DFB80C4" w:rsidR="00C42466" w:rsidRDefault="00C42466" w:rsidP="005968EB">
            <w:pPr>
              <w:rPr>
                <w:b/>
              </w:rPr>
            </w:pPr>
            <w:r>
              <w:rPr>
                <w:b/>
              </w:rPr>
              <w:t>22.</w:t>
            </w:r>
          </w:p>
        </w:tc>
        <w:tc>
          <w:tcPr>
            <w:tcW w:w="6369" w:type="dxa"/>
          </w:tcPr>
          <w:p w14:paraId="64864AE0" w14:textId="77777777" w:rsidR="00C42466" w:rsidRPr="005968EB" w:rsidRDefault="00C42466" w:rsidP="005968EB"/>
        </w:tc>
        <w:tc>
          <w:tcPr>
            <w:tcW w:w="2126" w:type="dxa"/>
          </w:tcPr>
          <w:p w14:paraId="0EF36964" w14:textId="77777777" w:rsidR="00C42466" w:rsidRPr="005968EB" w:rsidRDefault="00C42466" w:rsidP="005968EB"/>
        </w:tc>
      </w:tr>
      <w:tr w:rsidR="00C42466" w:rsidRPr="005968EB" w14:paraId="02381099" w14:textId="77777777" w:rsidTr="00FC71B6">
        <w:trPr>
          <w:trHeight w:hRule="exact" w:val="454"/>
        </w:trPr>
        <w:tc>
          <w:tcPr>
            <w:tcW w:w="562" w:type="dxa"/>
            <w:vAlign w:val="center"/>
          </w:tcPr>
          <w:p w14:paraId="29E319BF" w14:textId="7EF1A426" w:rsidR="00C42466" w:rsidRDefault="00C42466" w:rsidP="005968EB">
            <w:pPr>
              <w:rPr>
                <w:b/>
              </w:rPr>
            </w:pPr>
            <w:r>
              <w:rPr>
                <w:b/>
              </w:rPr>
              <w:t>23.</w:t>
            </w:r>
          </w:p>
        </w:tc>
        <w:tc>
          <w:tcPr>
            <w:tcW w:w="6369" w:type="dxa"/>
          </w:tcPr>
          <w:p w14:paraId="085F7CB2" w14:textId="77777777" w:rsidR="00C42466" w:rsidRPr="005968EB" w:rsidRDefault="00C42466" w:rsidP="005968EB"/>
        </w:tc>
        <w:tc>
          <w:tcPr>
            <w:tcW w:w="2126" w:type="dxa"/>
          </w:tcPr>
          <w:p w14:paraId="523F7701" w14:textId="77777777" w:rsidR="00C42466" w:rsidRPr="005968EB" w:rsidRDefault="00C42466" w:rsidP="005968EB"/>
        </w:tc>
      </w:tr>
      <w:tr w:rsidR="00C42466" w:rsidRPr="005968EB" w14:paraId="36593595" w14:textId="77777777" w:rsidTr="00FC71B6">
        <w:trPr>
          <w:trHeight w:hRule="exact" w:val="454"/>
        </w:trPr>
        <w:tc>
          <w:tcPr>
            <w:tcW w:w="562" w:type="dxa"/>
            <w:vAlign w:val="center"/>
          </w:tcPr>
          <w:p w14:paraId="3BE167C4" w14:textId="25B38F87" w:rsidR="00C42466" w:rsidRDefault="00C42466" w:rsidP="005968EB">
            <w:pPr>
              <w:rPr>
                <w:b/>
              </w:rPr>
            </w:pPr>
            <w:r>
              <w:rPr>
                <w:b/>
              </w:rPr>
              <w:t>24.</w:t>
            </w:r>
          </w:p>
        </w:tc>
        <w:tc>
          <w:tcPr>
            <w:tcW w:w="6369" w:type="dxa"/>
          </w:tcPr>
          <w:p w14:paraId="5156AE29" w14:textId="77777777" w:rsidR="00C42466" w:rsidRPr="005968EB" w:rsidRDefault="00C42466" w:rsidP="005968EB"/>
        </w:tc>
        <w:tc>
          <w:tcPr>
            <w:tcW w:w="2126" w:type="dxa"/>
          </w:tcPr>
          <w:p w14:paraId="05643137" w14:textId="77777777" w:rsidR="00C42466" w:rsidRPr="005968EB" w:rsidRDefault="00C42466" w:rsidP="005968EB"/>
        </w:tc>
      </w:tr>
      <w:tr w:rsidR="00C42466" w:rsidRPr="005968EB" w14:paraId="61498C40" w14:textId="77777777" w:rsidTr="00FC71B6">
        <w:trPr>
          <w:trHeight w:hRule="exact" w:val="454"/>
        </w:trPr>
        <w:tc>
          <w:tcPr>
            <w:tcW w:w="562" w:type="dxa"/>
            <w:vAlign w:val="center"/>
          </w:tcPr>
          <w:p w14:paraId="4B061E87" w14:textId="522BC407" w:rsidR="00C42466" w:rsidRDefault="00C42466" w:rsidP="005968EB">
            <w:pPr>
              <w:rPr>
                <w:b/>
              </w:rPr>
            </w:pPr>
            <w:r>
              <w:rPr>
                <w:b/>
              </w:rPr>
              <w:t>25.</w:t>
            </w:r>
          </w:p>
        </w:tc>
        <w:tc>
          <w:tcPr>
            <w:tcW w:w="6369" w:type="dxa"/>
          </w:tcPr>
          <w:p w14:paraId="44CDEE98" w14:textId="77777777" w:rsidR="00C42466" w:rsidRPr="005968EB" w:rsidRDefault="00C42466" w:rsidP="005968EB"/>
        </w:tc>
        <w:tc>
          <w:tcPr>
            <w:tcW w:w="2126" w:type="dxa"/>
          </w:tcPr>
          <w:p w14:paraId="2B4716FC" w14:textId="77777777" w:rsidR="00C42466" w:rsidRPr="005968EB" w:rsidRDefault="00C42466" w:rsidP="005968EB"/>
        </w:tc>
      </w:tr>
    </w:tbl>
    <w:p w14:paraId="312EF0A8" w14:textId="77777777" w:rsidR="00E21853" w:rsidRDefault="00E21853" w:rsidP="00FC71B6"/>
    <w:sectPr w:rsidR="00E2185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5F37E" w14:textId="77777777" w:rsidR="00A250D1" w:rsidRDefault="00A250D1" w:rsidP="00C42466">
      <w:pPr>
        <w:spacing w:after="0" w:line="240" w:lineRule="auto"/>
      </w:pPr>
      <w:r>
        <w:separator/>
      </w:r>
    </w:p>
  </w:endnote>
  <w:endnote w:type="continuationSeparator" w:id="0">
    <w:p w14:paraId="33DF3B0F" w14:textId="77777777" w:rsidR="00A250D1" w:rsidRDefault="00A250D1" w:rsidP="00C42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57338" w14:textId="77777777" w:rsidR="00A250D1" w:rsidRDefault="00A250D1" w:rsidP="00C42466">
      <w:pPr>
        <w:spacing w:after="0" w:line="240" w:lineRule="auto"/>
      </w:pPr>
      <w:r>
        <w:separator/>
      </w:r>
    </w:p>
  </w:footnote>
  <w:footnote w:type="continuationSeparator" w:id="0">
    <w:p w14:paraId="14D1672B" w14:textId="77777777" w:rsidR="00A250D1" w:rsidRDefault="00A250D1" w:rsidP="00C42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76E7A" w14:textId="77777777" w:rsidR="007232D1" w:rsidRDefault="007232D1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8EB"/>
    <w:rsid w:val="00004379"/>
    <w:rsid w:val="001917B4"/>
    <w:rsid w:val="00201FAA"/>
    <w:rsid w:val="00237DE3"/>
    <w:rsid w:val="00273DE2"/>
    <w:rsid w:val="002F2511"/>
    <w:rsid w:val="004066FC"/>
    <w:rsid w:val="00421CD8"/>
    <w:rsid w:val="00481D67"/>
    <w:rsid w:val="0049611F"/>
    <w:rsid w:val="00503E51"/>
    <w:rsid w:val="005968EB"/>
    <w:rsid w:val="005C74F5"/>
    <w:rsid w:val="00601E28"/>
    <w:rsid w:val="006C3DE6"/>
    <w:rsid w:val="007232D1"/>
    <w:rsid w:val="008164CC"/>
    <w:rsid w:val="00841B5A"/>
    <w:rsid w:val="00857EE5"/>
    <w:rsid w:val="008769B2"/>
    <w:rsid w:val="008A497B"/>
    <w:rsid w:val="00964BD7"/>
    <w:rsid w:val="00973171"/>
    <w:rsid w:val="00993EBA"/>
    <w:rsid w:val="009C69B1"/>
    <w:rsid w:val="00A250D1"/>
    <w:rsid w:val="00A93613"/>
    <w:rsid w:val="00A93C85"/>
    <w:rsid w:val="00A94122"/>
    <w:rsid w:val="00B0261B"/>
    <w:rsid w:val="00B061E9"/>
    <w:rsid w:val="00B11A0D"/>
    <w:rsid w:val="00C26181"/>
    <w:rsid w:val="00C42466"/>
    <w:rsid w:val="00C71E17"/>
    <w:rsid w:val="00C83BBA"/>
    <w:rsid w:val="00CA0DBE"/>
    <w:rsid w:val="00D32CB2"/>
    <w:rsid w:val="00DC1A32"/>
    <w:rsid w:val="00E204F8"/>
    <w:rsid w:val="00E21853"/>
    <w:rsid w:val="00E44374"/>
    <w:rsid w:val="00EB2946"/>
    <w:rsid w:val="00EB66CE"/>
    <w:rsid w:val="00EC778A"/>
    <w:rsid w:val="00F23E6A"/>
    <w:rsid w:val="00FB24C1"/>
    <w:rsid w:val="00FC71B6"/>
    <w:rsid w:val="00FE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2EABE"/>
  <w15:chartTrackingRefBased/>
  <w15:docId w15:val="{31E6A836-9718-402E-8E98-FAF70E4D3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968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96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968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968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968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968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968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968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968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968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968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968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968E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968E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968E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968E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968E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968E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968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96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968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96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96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968E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968E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968E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968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968E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968EB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5968EB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968EB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C42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42466"/>
  </w:style>
  <w:style w:type="paragraph" w:styleId="llb">
    <w:name w:val="footer"/>
    <w:basedOn w:val="Norml"/>
    <w:link w:val="llbChar"/>
    <w:uiPriority w:val="99"/>
    <w:unhideWhenUsed/>
    <w:rsid w:val="00C42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424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FC0AC-37E6-448F-B108-DF85D9BA1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124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Zsuzsanna Hauszmann</dc:creator>
  <cp:keywords/>
  <dc:description/>
  <cp:lastModifiedBy>Hauszmann Zsuzsanna</cp:lastModifiedBy>
  <cp:revision>8</cp:revision>
  <dcterms:created xsi:type="dcterms:W3CDTF">2026-05-10T15:40:00Z</dcterms:created>
  <dcterms:modified xsi:type="dcterms:W3CDTF">2026-09-14T16:33:00Z</dcterms:modified>
</cp:coreProperties>
</file>